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82" w:rsidRDefault="005E48F3">
      <w:r>
        <w:t xml:space="preserve">Pauta de Auto y </w:t>
      </w:r>
      <w:proofErr w:type="spellStart"/>
      <w:r>
        <w:t>co</w:t>
      </w:r>
      <w:proofErr w:type="spellEnd"/>
      <w:r>
        <w:t>- evaluación</w:t>
      </w:r>
    </w:p>
    <w:p w:rsidR="005E48F3" w:rsidRDefault="00BF4CA3">
      <w:r>
        <w:t>Las calificación es son de 1.0 a 7.0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E48F3" w:rsidTr="005E48F3">
        <w:tc>
          <w:tcPr>
            <w:tcW w:w="4322" w:type="dxa"/>
          </w:tcPr>
          <w:p w:rsidR="005E48F3" w:rsidRPr="00BF4CA3" w:rsidRDefault="005E48F3">
            <w:pPr>
              <w:rPr>
                <w:b/>
              </w:rPr>
            </w:pPr>
            <w:r w:rsidRPr="00BF4CA3">
              <w:rPr>
                <w:b/>
              </w:rPr>
              <w:t xml:space="preserve">Áreas </w:t>
            </w:r>
          </w:p>
        </w:tc>
        <w:tc>
          <w:tcPr>
            <w:tcW w:w="4322" w:type="dxa"/>
          </w:tcPr>
          <w:p w:rsidR="005E48F3" w:rsidRPr="00BF4CA3" w:rsidRDefault="005E48F3">
            <w:pPr>
              <w:rPr>
                <w:b/>
              </w:rPr>
            </w:pPr>
            <w:r w:rsidRPr="00BF4CA3">
              <w:rPr>
                <w:b/>
              </w:rPr>
              <w:t>Calificación</w:t>
            </w:r>
          </w:p>
        </w:tc>
      </w:tr>
      <w:tr w:rsidR="005E48F3" w:rsidTr="005E48F3">
        <w:tc>
          <w:tcPr>
            <w:tcW w:w="4322" w:type="dxa"/>
          </w:tcPr>
          <w:p w:rsidR="005E48F3" w:rsidRDefault="005E48F3" w:rsidP="001E7081">
            <w:r>
              <w:t xml:space="preserve">Mi participación </w:t>
            </w:r>
            <w:r w:rsidR="001E7081">
              <w:t>dentro del proceso</w:t>
            </w:r>
          </w:p>
        </w:tc>
        <w:tc>
          <w:tcPr>
            <w:tcW w:w="4322" w:type="dxa"/>
          </w:tcPr>
          <w:p w:rsidR="005E48F3" w:rsidRDefault="009A6CFF">
            <w:r>
              <w:t xml:space="preserve">         6.7</w:t>
            </w:r>
          </w:p>
        </w:tc>
      </w:tr>
      <w:tr w:rsidR="005E48F3" w:rsidTr="005E48F3">
        <w:tc>
          <w:tcPr>
            <w:tcW w:w="4322" w:type="dxa"/>
          </w:tcPr>
          <w:p w:rsidR="005E48F3" w:rsidRDefault="00BF4CA3" w:rsidP="001E7081">
            <w:r>
              <w:t>Part</w:t>
            </w:r>
            <w:r w:rsidR="001E7081">
              <w:t>icipación en la búsqueda de bibliografía</w:t>
            </w:r>
          </w:p>
        </w:tc>
        <w:tc>
          <w:tcPr>
            <w:tcW w:w="4322" w:type="dxa"/>
          </w:tcPr>
          <w:p w:rsidR="005E48F3" w:rsidRDefault="009A6CFF">
            <w:r>
              <w:t xml:space="preserve">         6.7</w:t>
            </w:r>
          </w:p>
        </w:tc>
      </w:tr>
      <w:tr w:rsidR="005E48F3" w:rsidTr="005E48F3">
        <w:tc>
          <w:tcPr>
            <w:tcW w:w="4322" w:type="dxa"/>
          </w:tcPr>
          <w:p w:rsidR="005E48F3" w:rsidRDefault="001E7081">
            <w:r>
              <w:t>Mi aprendizaje al finalizar el portafolio</w:t>
            </w:r>
          </w:p>
        </w:tc>
        <w:tc>
          <w:tcPr>
            <w:tcW w:w="4322" w:type="dxa"/>
          </w:tcPr>
          <w:p w:rsidR="005E48F3" w:rsidRDefault="009A6CFF">
            <w:r>
              <w:t xml:space="preserve">         7.0</w:t>
            </w:r>
          </w:p>
        </w:tc>
      </w:tr>
      <w:tr w:rsidR="005E48F3" w:rsidTr="005E48F3">
        <w:tc>
          <w:tcPr>
            <w:tcW w:w="4322" w:type="dxa"/>
          </w:tcPr>
          <w:p w:rsidR="005E48F3" w:rsidRDefault="001E7081" w:rsidP="001E7081">
            <w:r>
              <w:t xml:space="preserve">Habilidades de </w:t>
            </w:r>
            <w:r w:rsidR="00BF4CA3">
              <w:t xml:space="preserve">Redacción </w:t>
            </w:r>
          </w:p>
        </w:tc>
        <w:tc>
          <w:tcPr>
            <w:tcW w:w="4322" w:type="dxa"/>
          </w:tcPr>
          <w:p w:rsidR="005E48F3" w:rsidRDefault="009A6CFF">
            <w:r>
              <w:t xml:space="preserve">         6.7</w:t>
            </w:r>
          </w:p>
        </w:tc>
      </w:tr>
      <w:tr w:rsidR="005E48F3" w:rsidTr="005E48F3">
        <w:tc>
          <w:tcPr>
            <w:tcW w:w="4322" w:type="dxa"/>
          </w:tcPr>
          <w:p w:rsidR="005E48F3" w:rsidRDefault="00BF4CA3">
            <w:r>
              <w:t>Creatividad y aportes al trabajo al grupo</w:t>
            </w:r>
          </w:p>
        </w:tc>
        <w:tc>
          <w:tcPr>
            <w:tcW w:w="4322" w:type="dxa"/>
          </w:tcPr>
          <w:p w:rsidR="005E48F3" w:rsidRDefault="009A6CFF">
            <w:r>
              <w:t xml:space="preserve">         6.7</w:t>
            </w:r>
          </w:p>
        </w:tc>
      </w:tr>
      <w:tr w:rsidR="005E48F3" w:rsidTr="005E48F3">
        <w:tc>
          <w:tcPr>
            <w:tcW w:w="4322" w:type="dxa"/>
          </w:tcPr>
          <w:p w:rsidR="005E48F3" w:rsidRDefault="00BF4CA3">
            <w:r>
              <w:t>Nota X</w:t>
            </w:r>
          </w:p>
        </w:tc>
        <w:tc>
          <w:tcPr>
            <w:tcW w:w="4322" w:type="dxa"/>
          </w:tcPr>
          <w:p w:rsidR="005E48F3" w:rsidRDefault="009A6CFF">
            <w:r>
              <w:t xml:space="preserve">          6.76</w:t>
            </w:r>
          </w:p>
        </w:tc>
      </w:tr>
    </w:tbl>
    <w:p w:rsidR="00BF4CA3" w:rsidRDefault="00BF4CA3"/>
    <w:p w:rsidR="00BF4CA3" w:rsidRDefault="00BF4CA3">
      <w:r>
        <w:t>Evaluación del grupo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F4CA3" w:rsidRPr="00BF4CA3" w:rsidTr="00FD54FB">
        <w:tc>
          <w:tcPr>
            <w:tcW w:w="4322" w:type="dxa"/>
          </w:tcPr>
          <w:p w:rsidR="00BF4CA3" w:rsidRPr="00BF4CA3" w:rsidRDefault="00BF4CA3" w:rsidP="00FD54FB">
            <w:pPr>
              <w:rPr>
                <w:b/>
              </w:rPr>
            </w:pPr>
            <w:r w:rsidRPr="00BF4CA3">
              <w:rPr>
                <w:b/>
              </w:rPr>
              <w:t xml:space="preserve">Áreas </w:t>
            </w:r>
          </w:p>
        </w:tc>
        <w:tc>
          <w:tcPr>
            <w:tcW w:w="4322" w:type="dxa"/>
          </w:tcPr>
          <w:p w:rsidR="00BF4CA3" w:rsidRPr="00BF4CA3" w:rsidRDefault="00BF4CA3" w:rsidP="00FD54FB">
            <w:pPr>
              <w:rPr>
                <w:b/>
              </w:rPr>
            </w:pPr>
            <w:r w:rsidRPr="00BF4CA3">
              <w:rPr>
                <w:b/>
              </w:rPr>
              <w:t>Calificación</w:t>
            </w:r>
          </w:p>
        </w:tc>
      </w:tr>
      <w:tr w:rsidR="00BF4CA3" w:rsidTr="00FD54FB">
        <w:tc>
          <w:tcPr>
            <w:tcW w:w="4322" w:type="dxa"/>
          </w:tcPr>
          <w:p w:rsidR="00BF4CA3" w:rsidRDefault="00BF4CA3" w:rsidP="00FD54FB">
            <w:r>
              <w:t>Aportes al trabajo en equipo</w:t>
            </w:r>
          </w:p>
        </w:tc>
        <w:tc>
          <w:tcPr>
            <w:tcW w:w="4322" w:type="dxa"/>
          </w:tcPr>
          <w:p w:rsidR="00BF4CA3" w:rsidRDefault="009A6CFF" w:rsidP="00FD54FB">
            <w:r>
              <w:t xml:space="preserve">        7.0</w:t>
            </w:r>
          </w:p>
        </w:tc>
      </w:tr>
      <w:tr w:rsidR="00BF4CA3" w:rsidTr="00FD54FB">
        <w:tc>
          <w:tcPr>
            <w:tcW w:w="4322" w:type="dxa"/>
          </w:tcPr>
          <w:p w:rsidR="00BF4CA3" w:rsidRDefault="00BF4CA3" w:rsidP="00BF4CA3">
            <w:r>
              <w:t>Cumple con las tareas asignadas</w:t>
            </w:r>
          </w:p>
        </w:tc>
        <w:tc>
          <w:tcPr>
            <w:tcW w:w="4322" w:type="dxa"/>
          </w:tcPr>
          <w:p w:rsidR="009A6CFF" w:rsidRDefault="009A6CFF" w:rsidP="00FD54FB">
            <w:r>
              <w:t xml:space="preserve">        7.0</w:t>
            </w:r>
          </w:p>
        </w:tc>
      </w:tr>
      <w:tr w:rsidR="00BF4CA3" w:rsidTr="00FD54FB">
        <w:tc>
          <w:tcPr>
            <w:tcW w:w="4322" w:type="dxa"/>
          </w:tcPr>
          <w:p w:rsidR="00BF4CA3" w:rsidRDefault="00BF4CA3" w:rsidP="00FD54FB">
            <w:r>
              <w:t>Aporta con ideas significativas</w:t>
            </w:r>
          </w:p>
        </w:tc>
        <w:tc>
          <w:tcPr>
            <w:tcW w:w="4322" w:type="dxa"/>
          </w:tcPr>
          <w:p w:rsidR="00BF4CA3" w:rsidRDefault="009A6CFF" w:rsidP="00FD54FB">
            <w:r>
              <w:t xml:space="preserve">        7.0</w:t>
            </w:r>
          </w:p>
        </w:tc>
      </w:tr>
      <w:tr w:rsidR="00BF4CA3" w:rsidTr="00FD54FB">
        <w:tc>
          <w:tcPr>
            <w:tcW w:w="4322" w:type="dxa"/>
          </w:tcPr>
          <w:p w:rsidR="00BF4CA3" w:rsidRDefault="004A58A5" w:rsidP="00FD54FB">
            <w:r>
              <w:t>Favorece clima de trabajo</w:t>
            </w:r>
          </w:p>
        </w:tc>
        <w:tc>
          <w:tcPr>
            <w:tcW w:w="4322" w:type="dxa"/>
          </w:tcPr>
          <w:p w:rsidR="00BF4CA3" w:rsidRDefault="009A6CFF" w:rsidP="00FD54FB">
            <w:r>
              <w:t xml:space="preserve">        7.0</w:t>
            </w:r>
          </w:p>
        </w:tc>
      </w:tr>
      <w:tr w:rsidR="00BF4CA3" w:rsidTr="00FD54FB">
        <w:tc>
          <w:tcPr>
            <w:tcW w:w="4322" w:type="dxa"/>
          </w:tcPr>
          <w:p w:rsidR="001E7081" w:rsidRDefault="001E7081" w:rsidP="00FD54FB">
            <w:r>
              <w:t>Habilidades de redacción</w:t>
            </w:r>
          </w:p>
        </w:tc>
        <w:tc>
          <w:tcPr>
            <w:tcW w:w="4322" w:type="dxa"/>
          </w:tcPr>
          <w:p w:rsidR="00BF4CA3" w:rsidRDefault="009A6CFF" w:rsidP="00FD54FB">
            <w:r>
              <w:t xml:space="preserve">        6.8</w:t>
            </w:r>
          </w:p>
        </w:tc>
      </w:tr>
      <w:tr w:rsidR="001E7081" w:rsidTr="00FD54FB">
        <w:tc>
          <w:tcPr>
            <w:tcW w:w="4322" w:type="dxa"/>
          </w:tcPr>
          <w:p w:rsidR="001E7081" w:rsidRDefault="001E7081" w:rsidP="00FD54FB">
            <w:r>
              <w:t>Responsabilidad dentro del proceso</w:t>
            </w:r>
          </w:p>
        </w:tc>
        <w:tc>
          <w:tcPr>
            <w:tcW w:w="4322" w:type="dxa"/>
          </w:tcPr>
          <w:p w:rsidR="001E7081" w:rsidRDefault="009A6CFF" w:rsidP="00FD54FB">
            <w:r>
              <w:t xml:space="preserve">        7.0</w:t>
            </w:r>
          </w:p>
        </w:tc>
      </w:tr>
      <w:tr w:rsidR="001E7081" w:rsidTr="00FD54FB">
        <w:tc>
          <w:tcPr>
            <w:tcW w:w="4322" w:type="dxa"/>
          </w:tcPr>
          <w:p w:rsidR="001E7081" w:rsidRDefault="001E7081" w:rsidP="00FD54FB">
            <w:r>
              <w:t>Pro actividad dentro del proceso</w:t>
            </w:r>
          </w:p>
        </w:tc>
        <w:tc>
          <w:tcPr>
            <w:tcW w:w="4322" w:type="dxa"/>
          </w:tcPr>
          <w:p w:rsidR="001E7081" w:rsidRDefault="009A6CFF" w:rsidP="00FD54FB">
            <w:r>
              <w:t xml:space="preserve">        7.0</w:t>
            </w:r>
          </w:p>
        </w:tc>
      </w:tr>
      <w:tr w:rsidR="00BF4CA3" w:rsidTr="00FD54FB">
        <w:tc>
          <w:tcPr>
            <w:tcW w:w="4322" w:type="dxa"/>
          </w:tcPr>
          <w:p w:rsidR="00BF4CA3" w:rsidRDefault="007E759E" w:rsidP="00FD54FB">
            <w:r>
              <w:t xml:space="preserve">NOTA </w:t>
            </w:r>
          </w:p>
        </w:tc>
        <w:tc>
          <w:tcPr>
            <w:tcW w:w="4322" w:type="dxa"/>
          </w:tcPr>
          <w:p w:rsidR="00BF4CA3" w:rsidRDefault="009A6CFF" w:rsidP="00FD54FB">
            <w:r>
              <w:t xml:space="preserve">        6.97</w:t>
            </w:r>
          </w:p>
        </w:tc>
      </w:tr>
    </w:tbl>
    <w:p w:rsidR="005E48F3" w:rsidRDefault="005E48F3" w:rsidP="00BF4CA3"/>
    <w:p w:rsidR="001E7081" w:rsidRDefault="001E7081" w:rsidP="00BF4CA3">
      <w:r>
        <w:t>Observaciones:</w:t>
      </w:r>
    </w:p>
    <w:p w:rsidR="001E7081" w:rsidRDefault="001E7081" w:rsidP="00BF4CA3">
      <w:r>
        <w:t xml:space="preserve">(En este espacio el grupo escribe comentarios, </w:t>
      </w:r>
      <w:proofErr w:type="spellStart"/>
      <w:r>
        <w:t>feedback</w:t>
      </w:r>
      <w:proofErr w:type="spellEnd"/>
      <w:r>
        <w:t xml:space="preserve"> en relación a tú trabajo semestral)</w:t>
      </w:r>
    </w:p>
    <w:p w:rsidR="001E7081" w:rsidRPr="00BF4CA3" w:rsidRDefault="009A6CFF" w:rsidP="00BF4CA3">
      <w:r>
        <w:t>H</w:t>
      </w:r>
      <w:bookmarkStart w:id="0" w:name="_GoBack"/>
      <w:bookmarkEnd w:id="0"/>
      <w:r>
        <w:t>izo un buen trabajo cumpliendo con las tareas que se le asignaron y mostro buena disposición a las actividades que aquí se realizaron.</w:t>
      </w:r>
    </w:p>
    <w:sectPr w:rsidR="001E7081" w:rsidRPr="00BF4CA3" w:rsidSect="007F2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1506"/>
    <w:rsid w:val="001E7081"/>
    <w:rsid w:val="004A58A5"/>
    <w:rsid w:val="004E1506"/>
    <w:rsid w:val="005E48F3"/>
    <w:rsid w:val="007E759E"/>
    <w:rsid w:val="007F2E3F"/>
    <w:rsid w:val="00916682"/>
    <w:rsid w:val="009A6CFF"/>
    <w:rsid w:val="00BF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samsumg</cp:lastModifiedBy>
  <cp:revision>5</cp:revision>
  <dcterms:created xsi:type="dcterms:W3CDTF">2011-04-07T16:20:00Z</dcterms:created>
  <dcterms:modified xsi:type="dcterms:W3CDTF">2012-07-05T16:03:00Z</dcterms:modified>
</cp:coreProperties>
</file>